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6590" w14:textId="77777777" w:rsidR="00B17F22" w:rsidRDefault="00B17F22">
      <w:pPr>
        <w:spacing w:after="0" w:line="259" w:lineRule="auto"/>
        <w:jc w:val="center"/>
        <w:rPr>
          <w:rFonts w:ascii="Calibri" w:eastAsia="Calibri" w:hAnsi="Calibri" w:cs="Calibri"/>
          <w:b/>
        </w:rPr>
      </w:pPr>
      <w:r>
        <w:object w:dxaOrig="5040" w:dyaOrig="1166" w14:anchorId="73D15FC3">
          <v:rect id="rectole0000000000" o:spid="_x0000_i1025" style="width:252pt;height:58.2pt" o:ole="" o:preferrelative="t" stroked="f">
            <v:imagedata r:id="rId4" o:title=""/>
          </v:rect>
          <o:OLEObject Type="Embed" ProgID="StaticMetafile" ShapeID="rectole0000000000" DrawAspect="Content" ObjectID="_1830525420" r:id="rId5"/>
        </w:object>
      </w:r>
    </w:p>
    <w:p w14:paraId="54B61962" w14:textId="77777777" w:rsidR="00B17F22" w:rsidRDefault="00A73BC7">
      <w:pPr>
        <w:spacing w:after="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FORMULÁRIO DE PRÉ-INSCRIÇÃO PARA ESTUDANTES ESTRANGEIROS</w:t>
      </w:r>
    </w:p>
    <w:p w14:paraId="68F896CC" w14:textId="77777777" w:rsidR="00B17F22" w:rsidRDefault="00B17F22">
      <w:pPr>
        <w:spacing w:after="0" w:line="259" w:lineRule="auto"/>
        <w:jc w:val="center"/>
        <w:rPr>
          <w:rFonts w:ascii="Calibri" w:eastAsia="Calibri" w:hAnsi="Calibri" w:cs="Calibri"/>
          <w:b/>
        </w:rPr>
      </w:pPr>
    </w:p>
    <w:p w14:paraId="23BDF3EA" w14:textId="77777777" w:rsidR="00B17F22" w:rsidRDefault="00A73BC7">
      <w:pPr>
        <w:spacing w:after="160" w:line="259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Documentos obrigatórios para ou Pré-Inscrição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2"/>
        <w:gridCol w:w="4522"/>
      </w:tblGrid>
      <w:tr w:rsidR="00B17F22" w14:paraId="55975050" w14:textId="77777777">
        <w:trPr>
          <w:trHeight w:val="31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9432FC0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Data: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18BA720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Nome do Asesor:  Unemedbol - Mauricio</w:t>
            </w:r>
          </w:p>
        </w:tc>
      </w:tr>
      <w:tr w:rsidR="00B17F22" w14:paraId="187B2586" w14:textId="77777777">
        <w:trPr>
          <w:trHeight w:val="31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8F0F72A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Carreira: Medicina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F46C187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Semestre: 1*</w:t>
            </w:r>
          </w:p>
        </w:tc>
      </w:tr>
      <w:tr w:rsidR="00B17F22" w14:paraId="109E515D" w14:textId="77777777">
        <w:trPr>
          <w:trHeight w:val="43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75B321D" w14:textId="7A764D1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Semestre inicial:´( </w:t>
            </w:r>
            <w:r w:rsidR="00DE2902">
              <w:rPr>
                <w:rFonts w:ascii="Calibri" w:eastAsia="Calibri" w:hAnsi="Calibri" w:cs="Calibri"/>
                <w:b/>
                <w:color w:val="000000"/>
                <w:sz w:val="24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- 202</w:t>
            </w:r>
            <w:r w:rsidR="00DE2902">
              <w:rPr>
                <w:rFonts w:ascii="Calibri" w:eastAsia="Calibri" w:hAnsi="Calibri" w:cs="Calibri"/>
                <w:b/>
                <w:color w:val="000000"/>
                <w:sz w:val="24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)</w:t>
            </w:r>
          </w:p>
        </w:tc>
      </w:tr>
      <w:tr w:rsidR="00B17F22" w14:paraId="458F2652" w14:textId="77777777">
        <w:trPr>
          <w:trHeight w:val="43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4A4138F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Nome do Aluno:</w:t>
            </w:r>
          </w:p>
        </w:tc>
      </w:tr>
      <w:tr w:rsidR="00B17F22" w14:paraId="566CADD4" w14:textId="77777777">
        <w:trPr>
          <w:trHeight w:val="42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FBDFBAC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Primeiro sobrenome:</w:t>
            </w:r>
          </w:p>
        </w:tc>
      </w:tr>
      <w:tr w:rsidR="00B17F22" w14:paraId="474DB6EA" w14:textId="77777777">
        <w:trPr>
          <w:trHeight w:val="40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2558EA3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Segundo sobrenome:</w:t>
            </w:r>
          </w:p>
        </w:tc>
      </w:tr>
      <w:tr w:rsidR="00B17F22" w14:paraId="5B3405AA" w14:textId="77777777">
        <w:trPr>
          <w:trHeight w:val="40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B6F1597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Número de identidade/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Registro geral RG):</w:t>
            </w:r>
          </w:p>
        </w:tc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F9BE885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 </w:t>
            </w:r>
          </w:p>
        </w:tc>
      </w:tr>
      <w:tr w:rsidR="00B17F22" w14:paraId="68F8DB96" w14:textId="77777777">
        <w:trPr>
          <w:trHeight w:val="42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5CA324E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Cidade de residência:</w:t>
            </w:r>
          </w:p>
        </w:tc>
      </w:tr>
      <w:tr w:rsidR="00B17F22" w14:paraId="4162AF91" w14:textId="77777777">
        <w:trPr>
          <w:trHeight w:val="31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E0CF012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Estado:</w:t>
            </w:r>
          </w:p>
        </w:tc>
      </w:tr>
      <w:tr w:rsidR="00B17F22" w14:paraId="59C456BB" w14:textId="77777777">
        <w:trPr>
          <w:trHeight w:val="31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1F61D07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E mail: </w:t>
            </w:r>
          </w:p>
        </w:tc>
      </w:tr>
      <w:tr w:rsidR="00B17F22" w14:paraId="3A2D5E1A" w14:textId="77777777">
        <w:trPr>
          <w:trHeight w:val="42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C401ED3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Telefone pessoal com whatsapp: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2EB5BCC" w14:textId="77777777" w:rsidR="00B17F22" w:rsidRDefault="00A73B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 </w:t>
            </w:r>
          </w:p>
        </w:tc>
      </w:tr>
      <w:tr w:rsidR="00B17F22" w14:paraId="45A2DC48" w14:textId="77777777">
        <w:trPr>
          <w:trHeight w:val="42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97FDFBD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Telefone de referência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9B73CC3" w14:textId="77777777" w:rsidR="00B17F22" w:rsidRDefault="00A73BC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 </w:t>
            </w:r>
          </w:p>
        </w:tc>
      </w:tr>
      <w:tr w:rsidR="00B17F22" w14:paraId="02209CFE" w14:textId="77777777">
        <w:trPr>
          <w:trHeight w:val="315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3E98F06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Documentos para anexar (Scaner)</w:t>
            </w:r>
          </w:p>
        </w:tc>
      </w:tr>
      <w:tr w:rsidR="00B17F22" w14:paraId="2A8930F3" w14:textId="77777777">
        <w:trPr>
          <w:trHeight w:val="315"/>
        </w:trPr>
        <w:tc>
          <w:tcPr>
            <w:tcW w:w="9924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8337E83" w14:textId="77777777" w:rsidR="00B17F22" w:rsidRDefault="00A73BC7">
            <w:pPr>
              <w:spacing w:after="0" w:line="240" w:lineRule="auto"/>
              <w:ind w:firstLine="1200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Certidao de nacimiento/casamento</w:t>
            </w:r>
          </w:p>
        </w:tc>
      </w:tr>
      <w:tr w:rsidR="00B17F22" w14:paraId="46E89A98" w14:textId="77777777">
        <w:trPr>
          <w:trHeight w:val="315"/>
        </w:trPr>
        <w:tc>
          <w:tcPr>
            <w:tcW w:w="9924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C279E16" w14:textId="77777777" w:rsidR="00B17F22" w:rsidRDefault="00A73BC7">
            <w:pPr>
              <w:spacing w:after="0" w:line="240" w:lineRule="auto"/>
              <w:ind w:firstLine="1200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Certidao de conclusão de 2 grau de ensino meio</w:t>
            </w:r>
          </w:p>
        </w:tc>
      </w:tr>
      <w:tr w:rsidR="00B17F22" w14:paraId="0AC11494" w14:textId="77777777">
        <w:trPr>
          <w:trHeight w:val="315"/>
        </w:trPr>
        <w:tc>
          <w:tcPr>
            <w:tcW w:w="9924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47F8292" w14:textId="77777777" w:rsidR="00B17F22" w:rsidRDefault="00A73BC7">
            <w:pPr>
              <w:spacing w:after="0" w:line="240" w:lineRule="auto"/>
              <w:ind w:firstLine="1200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RG</w:t>
            </w:r>
          </w:p>
        </w:tc>
      </w:tr>
      <w:tr w:rsidR="00B17F22" w14:paraId="0B56E64A" w14:textId="77777777">
        <w:trPr>
          <w:trHeight w:val="315"/>
        </w:trPr>
        <w:tc>
          <w:tcPr>
            <w:tcW w:w="992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C3F16B5" w14:textId="77777777" w:rsidR="00B17F22" w:rsidRDefault="00A73BC7">
            <w:pPr>
              <w:spacing w:after="0" w:line="240" w:lineRule="auto"/>
              <w:ind w:firstLine="1200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Diploma de graduação na área de saúde</w:t>
            </w:r>
          </w:p>
        </w:tc>
      </w:tr>
      <w:tr w:rsidR="00B17F22" w14:paraId="22C69E7A" w14:textId="77777777">
        <w:trPr>
          <w:trHeight w:val="300"/>
        </w:trPr>
        <w:tc>
          <w:tcPr>
            <w:tcW w:w="9924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FCD51C4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Compromiso de entrega de documentos</w:t>
            </w:r>
          </w:p>
        </w:tc>
      </w:tr>
      <w:tr w:rsidR="00B17F22" w14:paraId="63D0438D" w14:textId="77777777">
        <w:trPr>
          <w:trHeight w:val="2092"/>
        </w:trPr>
        <w:tc>
          <w:tcPr>
            <w:tcW w:w="9924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38BA72BB" w14:textId="77777777" w:rsidR="00B17F22" w:rsidRDefault="00A73BC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Estoy de acordó con o tempo para ser enregue os documentos originais legalizados e apostilhados pela Haya, sendo istos en duas vías no números referenciales 1 e 2 do presente formulario, os quais serán entregues nas instalacoes da Universidade Nacional Ecológica na cidade de Santa Cruz Bolivia, no inicio das practicas presencias obrigatorias, de acordeó a planifciación académica do smestre. No caso o estudiante nao  apresentar os mesmos, o estudiante e pasivel a uma multa económica o sua matricula podera ser anulada, de igual forma si o estudiante nao se apresentar a facer as practicas nas instalacoes do campus Universitario na cidade de Santa Cruz Bolivia, o estudiante será reprobado do semestre.</w:t>
            </w:r>
          </w:p>
        </w:tc>
      </w:tr>
      <w:tr w:rsidR="00B17F22" w14:paraId="22BB5269" w14:textId="77777777">
        <w:trPr>
          <w:trHeight w:val="105"/>
        </w:trPr>
        <w:tc>
          <w:tcPr>
            <w:tcW w:w="992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 w14:paraId="47BC6D56" w14:textId="77777777" w:rsidR="00B17F22" w:rsidRDefault="00B17F2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7555BA4" w14:textId="77777777" w:rsidR="00B17F22" w:rsidRDefault="00B17F22">
      <w:pPr>
        <w:spacing w:after="160" w:line="259" w:lineRule="auto"/>
        <w:rPr>
          <w:rFonts w:ascii="Calibri" w:eastAsia="Calibri" w:hAnsi="Calibri" w:cs="Calibri"/>
        </w:rPr>
      </w:pPr>
    </w:p>
    <w:p w14:paraId="70A95FB8" w14:textId="77777777" w:rsidR="00B17F22" w:rsidRDefault="00B17F22">
      <w:pPr>
        <w:spacing w:after="160" w:line="259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5"/>
        <w:gridCol w:w="394"/>
        <w:gridCol w:w="394"/>
        <w:gridCol w:w="1355"/>
        <w:gridCol w:w="3064"/>
      </w:tblGrid>
      <w:tr w:rsidR="00B17F22" w14:paraId="39AEF48B" w14:textId="77777777">
        <w:trPr>
          <w:trHeight w:val="63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9F814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Firma do Estudante                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ECFD6" w14:textId="77777777" w:rsidR="00B17F22" w:rsidRDefault="00B17F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823E7" w14:textId="77777777" w:rsidR="00B17F22" w:rsidRDefault="00B17F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6229F" w14:textId="77777777" w:rsidR="00B17F22" w:rsidRDefault="00B17F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AEF1A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Firma do Asesor</w:t>
            </w:r>
          </w:p>
          <w:p w14:paraId="2BA37AE9" w14:textId="77777777" w:rsidR="00B17F22" w:rsidRDefault="00A73BC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Mauricio</w:t>
            </w:r>
          </w:p>
        </w:tc>
      </w:tr>
    </w:tbl>
    <w:p w14:paraId="07E83F4F" w14:textId="77777777" w:rsidR="00B17F22" w:rsidRDefault="00B17F22">
      <w:pPr>
        <w:spacing w:after="160" w:line="259" w:lineRule="auto"/>
        <w:rPr>
          <w:rFonts w:ascii="Calibri" w:eastAsia="Calibri" w:hAnsi="Calibri" w:cs="Calibri"/>
        </w:rPr>
      </w:pPr>
    </w:p>
    <w:sectPr w:rsidR="00B17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F22"/>
    <w:rsid w:val="00274058"/>
    <w:rsid w:val="00A73BC7"/>
    <w:rsid w:val="00B17F22"/>
    <w:rsid w:val="00D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5E47"/>
  <w15:docId w15:val="{F04BBE1A-1014-4DCC-8880-F0F6F40C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Marques</dc:creator>
  <cp:lastModifiedBy>agencia-m9design@outlook.com.br</cp:lastModifiedBy>
  <cp:revision>3</cp:revision>
  <dcterms:created xsi:type="dcterms:W3CDTF">2025-06-11T20:25:00Z</dcterms:created>
  <dcterms:modified xsi:type="dcterms:W3CDTF">2026-01-21T21:31:00Z</dcterms:modified>
</cp:coreProperties>
</file>